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5162" w:type="dxa"/>
        <w:tblLayout w:type="fixed"/>
        <w:tblLook w:val="01E0" w:firstRow="1" w:lastRow="1" w:firstColumn="1" w:lastColumn="1" w:noHBand="0" w:noVBand="0"/>
      </w:tblPr>
      <w:tblGrid>
        <w:gridCol w:w="10915"/>
        <w:gridCol w:w="4216"/>
        <w:gridCol w:w="15"/>
        <w:gridCol w:w="16"/>
      </w:tblGrid>
      <w:tr w:rsidR="00B73923" w:rsidRPr="00234708" w14:paraId="12C6BFB5" w14:textId="77777777" w:rsidTr="00DA54C4">
        <w:trPr>
          <w:gridAfter w:val="2"/>
          <w:wAfter w:w="31" w:type="dxa"/>
        </w:trPr>
        <w:tc>
          <w:tcPr>
            <w:tcW w:w="109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9D07D" w14:textId="77777777" w:rsidR="00B73923" w:rsidRPr="00234708" w:rsidRDefault="00B73923" w:rsidP="00DA54C4">
            <w:pPr>
              <w:widowControl w:val="0"/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24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6"/>
            </w:tblGrid>
            <w:tr w:rsidR="00B73923" w:rsidRPr="00234708" w14:paraId="305D1D3E" w14:textId="77777777" w:rsidTr="00DA54C4">
              <w:tc>
                <w:tcPr>
                  <w:tcW w:w="5246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DE04CF5" w14:textId="77777777" w:rsidR="00B73923" w:rsidRPr="00234708" w:rsidRDefault="00B73923" w:rsidP="00DA54C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2</w:t>
                  </w:r>
                </w:p>
                <w:p w14:paraId="50F55574" w14:textId="77777777" w:rsidR="00B73923" w:rsidRPr="00234708" w:rsidRDefault="00B73923" w:rsidP="00DA54C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 Закону Краснодарского края</w:t>
                  </w:r>
                </w:p>
                <w:p w14:paraId="6EDC261E" w14:textId="77777777" w:rsidR="00B73923" w:rsidRPr="00234708" w:rsidRDefault="00B73923" w:rsidP="00DA54C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"О бюджете Краснодарского края</w:t>
                  </w:r>
                </w:p>
                <w:p w14:paraId="0EAF4B15" w14:textId="77777777" w:rsidR="00B73923" w:rsidRPr="00234708" w:rsidRDefault="00B73923" w:rsidP="00DA54C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202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 и на плановый период</w:t>
                  </w:r>
                </w:p>
                <w:p w14:paraId="75E0139B" w14:textId="77777777" w:rsidR="00B73923" w:rsidRPr="00234708" w:rsidRDefault="00B73923" w:rsidP="00DA54C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и 202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годов"</w:t>
                  </w:r>
                </w:p>
              </w:tc>
            </w:tr>
          </w:tbl>
          <w:p w14:paraId="7F3797C8" w14:textId="77777777" w:rsidR="00B73923" w:rsidRPr="00234708" w:rsidRDefault="00B73923" w:rsidP="00DA54C4">
            <w:pPr>
              <w:widowControl w:val="0"/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3923" w:rsidRPr="00234708" w14:paraId="5D43CC48" w14:textId="77777777" w:rsidTr="00DA54C4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16" w:type="dxa"/>
          <w:jc w:val="center"/>
        </w:trPr>
        <w:tc>
          <w:tcPr>
            <w:tcW w:w="15146" w:type="dxa"/>
            <w:gridSpan w:val="3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DB53388" w14:textId="77777777" w:rsidR="00B73923" w:rsidRPr="00234708" w:rsidRDefault="00B73923" w:rsidP="00DA54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Краснодарского края</w:t>
            </w:r>
          </w:p>
          <w:p w14:paraId="5B86CBC3" w14:textId="77777777" w:rsidR="00B73923" w:rsidRPr="00234708" w:rsidRDefault="00B73923" w:rsidP="00DA54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кодам видов (подвидов) доходов на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2347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2347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2347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B73923" w:rsidRPr="00234708" w14:paraId="3143B567" w14:textId="77777777" w:rsidTr="00DA54C4">
        <w:tblPrEx>
          <w:jc w:val="right"/>
          <w:tblCellMar>
            <w:left w:w="0" w:type="dxa"/>
            <w:right w:w="0" w:type="dxa"/>
          </w:tblCellMar>
        </w:tblPrEx>
        <w:trPr>
          <w:jc w:val="right"/>
        </w:trPr>
        <w:tc>
          <w:tcPr>
            <w:tcW w:w="1516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5DC5C" w14:textId="659A06DF" w:rsidR="00B73923" w:rsidRPr="00234708" w:rsidRDefault="00B73923" w:rsidP="00323143">
            <w:pPr>
              <w:widowControl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</w:tbl>
    <w:p w14:paraId="0D92ED30" w14:textId="77777777" w:rsidR="00B73923" w:rsidRPr="00234708" w:rsidRDefault="00B73923" w:rsidP="00B73923">
      <w:pPr>
        <w:widowControl w:val="0"/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0" w:name="__bookmark_1"/>
      <w:bookmarkEnd w:id="0"/>
    </w:p>
    <w:p w14:paraId="6DBA5B9A" w14:textId="77777777" w:rsidR="00B73923" w:rsidRPr="00234708" w:rsidRDefault="00B73923" w:rsidP="00B73923">
      <w:pPr>
        <w:widowControl w:val="0"/>
        <w:spacing w:after="0" w:line="24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Overlap w:val="never"/>
        <w:tblW w:w="5007" w:type="pct"/>
        <w:tblInd w:w="-5" w:type="dxa"/>
        <w:tblLayout w:type="fixed"/>
        <w:tblLook w:val="01E0" w:firstRow="1" w:lastRow="1" w:firstColumn="1" w:lastColumn="1" w:noHBand="0" w:noVBand="0"/>
      </w:tblPr>
      <w:tblGrid>
        <w:gridCol w:w="2848"/>
        <w:gridCol w:w="6793"/>
        <w:gridCol w:w="1679"/>
        <w:gridCol w:w="1979"/>
        <w:gridCol w:w="1848"/>
      </w:tblGrid>
      <w:tr w:rsidR="00323143" w:rsidRPr="00234708" w14:paraId="55784165" w14:textId="77777777" w:rsidTr="00323143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B3B9F" w14:textId="08B94962" w:rsidR="00323143" w:rsidRPr="00234708" w:rsidRDefault="00323143" w:rsidP="00323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B2045" w14:textId="32F7BEDF" w:rsidR="00323143" w:rsidRPr="00234708" w:rsidRDefault="00323143" w:rsidP="00323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1EB47" w14:textId="77777777" w:rsidR="00323143" w:rsidRPr="00101C7F" w:rsidRDefault="00323143" w:rsidP="00DA54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BF881" w14:textId="7B9527D1" w:rsidR="00323143" w:rsidRDefault="00323143" w:rsidP="003231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9546A" w14:textId="77777777" w:rsidR="00323143" w:rsidRPr="00101C7F" w:rsidRDefault="00323143" w:rsidP="00DA54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23143" w:rsidRPr="00234708" w14:paraId="50044B39" w14:textId="77777777" w:rsidTr="00323143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138CA" w14:textId="77777777" w:rsidR="00323143" w:rsidRPr="00234708" w:rsidRDefault="0032314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C3F2D" w14:textId="77777777" w:rsidR="00323143" w:rsidRPr="00234708" w:rsidRDefault="0032314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0781E" w14:textId="5D3E2DF6" w:rsidR="00323143" w:rsidRPr="00101C7F" w:rsidRDefault="00323143" w:rsidP="003231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CD769" w14:textId="5A81B2E0" w:rsidR="00323143" w:rsidRDefault="00323143" w:rsidP="003231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0C00C" w14:textId="0D4B40AA" w:rsidR="00323143" w:rsidRPr="00101C7F" w:rsidRDefault="00323143" w:rsidP="003231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0FEF90D0" w14:textId="77777777" w:rsidR="00323143" w:rsidRPr="00323143" w:rsidRDefault="00323143" w:rsidP="00323143">
      <w:pPr>
        <w:spacing w:after="0"/>
        <w:rPr>
          <w:sz w:val="2"/>
          <w:szCs w:val="2"/>
        </w:rPr>
      </w:pPr>
    </w:p>
    <w:tbl>
      <w:tblPr>
        <w:tblOverlap w:val="never"/>
        <w:tblW w:w="5017" w:type="pct"/>
        <w:tblInd w:w="-15" w:type="dxa"/>
        <w:tblLayout w:type="fixed"/>
        <w:tblLook w:val="01E0" w:firstRow="1" w:lastRow="1" w:firstColumn="1" w:lastColumn="1" w:noHBand="0" w:noVBand="0"/>
      </w:tblPr>
      <w:tblGrid>
        <w:gridCol w:w="7"/>
        <w:gridCol w:w="2836"/>
        <w:gridCol w:w="12"/>
        <w:gridCol w:w="6793"/>
        <w:gridCol w:w="1679"/>
        <w:gridCol w:w="22"/>
        <w:gridCol w:w="1957"/>
        <w:gridCol w:w="28"/>
        <w:gridCol w:w="1821"/>
        <w:gridCol w:w="22"/>
      </w:tblGrid>
      <w:tr w:rsidR="00323143" w:rsidRPr="00323143" w14:paraId="6EB0E456" w14:textId="77777777" w:rsidTr="00371E26">
        <w:trPr>
          <w:gridBefore w:val="1"/>
          <w:gridAfter w:val="1"/>
          <w:wBefore w:w="7" w:type="dxa"/>
          <w:wAfter w:w="22" w:type="dxa"/>
          <w:tblHeader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C7CC4" w14:textId="634B63A8" w:rsidR="00323143" w:rsidRPr="00323143" w:rsidRDefault="00323143" w:rsidP="00323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1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B3B3B" w14:textId="5E3B1B17" w:rsidR="00323143" w:rsidRPr="00323143" w:rsidRDefault="00323143" w:rsidP="00323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1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BF99C" w14:textId="1C8B3340" w:rsidR="00323143" w:rsidRPr="00323143" w:rsidRDefault="00323143" w:rsidP="00323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143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3B1D6" w14:textId="2339D553" w:rsidR="00323143" w:rsidRPr="00323143" w:rsidRDefault="00323143" w:rsidP="00323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143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A2240" w14:textId="7CB99808" w:rsidR="00323143" w:rsidRPr="00323143" w:rsidRDefault="00323143" w:rsidP="00323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143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B73923" w:rsidRPr="00234708" w14:paraId="1EDA511E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DDDA0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679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C19A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18718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480045276,4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8729F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515</w:t>
            </w:r>
            <w:r w:rsidRPr="0025380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981742,1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1FB81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550043868,0</w:t>
            </w:r>
          </w:p>
        </w:tc>
      </w:tr>
      <w:tr w:rsidR="00B73923" w:rsidRPr="00234708" w14:paraId="742E54DF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6A9C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C8592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D0E0E" w14:textId="77777777" w:rsidR="00B73923" w:rsidRPr="00FB010E" w:rsidRDefault="00B73923" w:rsidP="00DA5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0E4A9" w14:textId="77777777" w:rsidR="00B73923" w:rsidRPr="00FB010E" w:rsidRDefault="00B73923" w:rsidP="00DA5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0FC5D" w14:textId="77777777" w:rsidR="00B73923" w:rsidRPr="00FB010E" w:rsidRDefault="00B73923" w:rsidP="00DA5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33C8B71C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AEE17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CC497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EC5B3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129039200,9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32CC8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138676325,1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9DCCE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149267156,2</w:t>
            </w:r>
          </w:p>
        </w:tc>
      </w:tr>
      <w:tr w:rsidR="00B73923" w:rsidRPr="00234708" w14:paraId="386F960B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572C8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132AE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216C1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F9FEA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69785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63E31C1F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BFDD6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5CC6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FD7E6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167097041,0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A60C7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180933549,0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FA469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194630409,0</w:t>
            </w:r>
          </w:p>
        </w:tc>
      </w:tr>
      <w:tr w:rsidR="00B73923" w:rsidRPr="00234708" w14:paraId="2D0C0548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AB226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109F7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7F803" w14:textId="77777777" w:rsidR="00B73923" w:rsidRPr="00FB010E" w:rsidRDefault="00B73923" w:rsidP="00DA5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2562B" w14:textId="77777777" w:rsidR="00B73923" w:rsidRPr="00FB010E" w:rsidRDefault="00B73923" w:rsidP="00DA5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0899C" w14:textId="77777777" w:rsidR="00B73923" w:rsidRPr="00FB010E" w:rsidRDefault="00B73923" w:rsidP="00DA54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682CA1D2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36C4E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EBB4F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4B0C5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53452766,8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E6523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59548810,5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AB4F4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61207498,1</w:t>
            </w:r>
          </w:p>
        </w:tc>
      </w:tr>
      <w:tr w:rsidR="00B73923" w:rsidRPr="00234708" w14:paraId="7D8EC633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E370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9F39C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3A328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6F631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FACA3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1CECFB1A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67C53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C6846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92364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F84A0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FCB09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1659C26D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9DE66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5D39B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3D85E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0800B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CDD11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0EE1609A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47CA2" w14:textId="77777777" w:rsidR="00B73923" w:rsidRPr="00234708" w:rsidRDefault="00B73923" w:rsidP="00DA54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1 03 02230 01 0000 110</w:t>
            </w:r>
          </w:p>
          <w:p w14:paraId="51AE0CB2" w14:textId="77777777" w:rsidR="00B73923" w:rsidRPr="00234708" w:rsidRDefault="00B73923" w:rsidP="00DA5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1 03 02240 01 0000 110</w:t>
            </w:r>
          </w:p>
          <w:p w14:paraId="5120EE87" w14:textId="77777777" w:rsidR="00323143" w:rsidRDefault="00323143" w:rsidP="00DA5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D29EB32" w14:textId="1E9EE76C" w:rsidR="00B73923" w:rsidRPr="00234708" w:rsidRDefault="00B73923" w:rsidP="00DA5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1 03 02250 01 0000 110</w:t>
            </w:r>
          </w:p>
          <w:p w14:paraId="6C30B188" w14:textId="77777777" w:rsidR="00B73923" w:rsidRPr="00234708" w:rsidRDefault="00B73923" w:rsidP="00DA5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79C7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Доходы от уплаты акцизов на автомобильный бензин, прямогонный бензин, дизельное топливо, моторные </w:t>
            </w: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масла для дизельных и (или) карбюраторных (</w:t>
            </w:r>
            <w:proofErr w:type="spellStart"/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</w:t>
            </w: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AC7B7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32C97B0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0C41D79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EAB590A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E83A34F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1CDCE6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D533D2B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D5E7DC0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33592227,4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B1482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D1E65F6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23A8B0D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AF52EC9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B10D6A5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0075B13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53DA74B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947B559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38666703,0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4EDA6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B1DDCBC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3A9F390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9F197EE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45E5D47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32D4223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A4F0E49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5E3CAA2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39581866,7</w:t>
            </w:r>
          </w:p>
        </w:tc>
      </w:tr>
      <w:tr w:rsidR="00B73923" w:rsidRPr="00234708" w14:paraId="7EFDFF6B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3ACD0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9A297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F84F2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C2F21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8B82A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</w:tr>
      <w:tr w:rsidR="00B73923" w:rsidRPr="00234708" w14:paraId="385405DF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CA13E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2C960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4397A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47972529,0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DA961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51743365,0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7C096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56258914,0</w:t>
            </w:r>
          </w:p>
        </w:tc>
      </w:tr>
      <w:tr w:rsidR="00B73923" w:rsidRPr="00234708" w14:paraId="7E1236BC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20B84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06FB7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A9220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4BCE1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EC2C2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B73923" w:rsidRPr="00234708" w14:paraId="5CFE0B71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AB539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1 05 06000 01 0000 110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06F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3724C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4343135,0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4A067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5050149,0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A849C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5903095,0</w:t>
            </w:r>
          </w:p>
        </w:tc>
      </w:tr>
      <w:tr w:rsidR="00B73923" w:rsidRPr="00234708" w14:paraId="528FBAC0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9E5C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133E7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0DD44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543F6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CE812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B73923" w:rsidRPr="00234708" w14:paraId="50663C8F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C4B23" w14:textId="77777777" w:rsidR="00B73923" w:rsidRPr="00D45D39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1 05 07000 01 0000 110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B736D" w14:textId="77777777" w:rsidR="00B73923" w:rsidRPr="00D45D39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8043A" w14:textId="77777777" w:rsidR="00B73923" w:rsidRPr="00D45D39" w:rsidRDefault="00B73923" w:rsidP="00DA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25304,0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6E090" w14:textId="77777777" w:rsidR="00B73923" w:rsidRPr="00D45D39" w:rsidRDefault="00B73923" w:rsidP="00DA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25304,0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1D6B2" w14:textId="77777777" w:rsidR="00B73923" w:rsidRPr="00D45D39" w:rsidRDefault="00B73923" w:rsidP="00DA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25304,0</w:t>
            </w:r>
          </w:p>
        </w:tc>
      </w:tr>
      <w:tr w:rsidR="00B73923" w:rsidRPr="00234708" w14:paraId="7B7B926E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E283E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ABABF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B24B3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BD5D9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7B230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B73923" w:rsidRPr="00234708" w14:paraId="76043BB9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D929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DF589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16F93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48809978,0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215F9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52422534,0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1B471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54580426,0</w:t>
            </w:r>
          </w:p>
        </w:tc>
      </w:tr>
      <w:tr w:rsidR="00B73923" w:rsidRPr="00234708" w14:paraId="4B354918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41EE5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2063D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64434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343E7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0B390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B73923" w:rsidRPr="00234708" w14:paraId="30D4CE3C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1F6E2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1 06 04000 02 0000 110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91BC9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BC622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10828462,0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CF792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11156181,0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2611F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11528864,0</w:t>
            </w:r>
          </w:p>
        </w:tc>
      </w:tr>
      <w:tr w:rsidR="00B73923" w:rsidRPr="00234708" w14:paraId="5CF46F11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8A3E5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468B3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17311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83D6C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947CE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B73923" w:rsidRPr="00234708" w14:paraId="79FED5E0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5D916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1 06 05000 02 0000 110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5E8C7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игорный бизнес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FCE38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464508,0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70F77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464508,0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9145C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464508,0</w:t>
            </w:r>
          </w:p>
        </w:tc>
      </w:tr>
      <w:tr w:rsidR="00B73923" w:rsidRPr="00234708" w14:paraId="3DE098B1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FE504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1A0FF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A289C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4B792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34025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B73923" w:rsidRPr="00234708" w14:paraId="3923E288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EA28D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EFCC7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41403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390648,0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0C05C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390773,0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05A45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425821,0</w:t>
            </w:r>
          </w:p>
        </w:tc>
      </w:tr>
      <w:tr w:rsidR="00B73923" w:rsidRPr="00234708" w14:paraId="43D0F021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6509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EEB93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0591E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7B143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81741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B73923" w:rsidRPr="00234708" w14:paraId="0EF9B0CA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901D2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7BB58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AE194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1214920,8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CD6F7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1214270,8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F804C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1208843,8</w:t>
            </w:r>
          </w:p>
        </w:tc>
      </w:tr>
      <w:tr w:rsidR="00B73923" w:rsidRPr="00234708" w14:paraId="5C301E5F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FEC4F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94BA5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7D495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3113A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8A148" w14:textId="77777777" w:rsidR="00B73923" w:rsidRPr="00172849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28"/>
                <w:lang w:eastAsia="ru-RU"/>
              </w:rPr>
            </w:pPr>
          </w:p>
        </w:tc>
      </w:tr>
      <w:tr w:rsidR="00B73923" w:rsidRPr="00234708" w14:paraId="4F5DE48C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A0CD6" w14:textId="77777777" w:rsidR="00B73923" w:rsidRPr="00234708" w:rsidRDefault="00B73923" w:rsidP="00323143">
            <w:pPr>
              <w:pageBreakBefore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1 11 00000 00 0000 000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B3DEA" w14:textId="77777777" w:rsidR="00B73923" w:rsidRPr="00234708" w:rsidRDefault="00B73923" w:rsidP="00323143">
            <w:pPr>
              <w:pageBreakBefore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3217B" w14:textId="77777777" w:rsidR="00B73923" w:rsidRDefault="00B73923" w:rsidP="00323143">
            <w:pPr>
              <w:pageBreakBefore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04865F7" w14:textId="77777777" w:rsidR="00B73923" w:rsidRPr="00FB010E" w:rsidRDefault="00B73923" w:rsidP="00323143">
            <w:pPr>
              <w:pageBreakBefore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7869784,6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C9F5A" w14:textId="77777777" w:rsidR="00B73923" w:rsidRDefault="00B73923" w:rsidP="00323143">
            <w:pPr>
              <w:pageBreakBefore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BFA2BBE" w14:textId="77777777" w:rsidR="00B73923" w:rsidRPr="00FB010E" w:rsidRDefault="00B73923" w:rsidP="00323143">
            <w:pPr>
              <w:pageBreakBefore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5703294,7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CEF04" w14:textId="77777777" w:rsidR="00B73923" w:rsidRDefault="00B73923" w:rsidP="00323143">
            <w:pPr>
              <w:pageBreakBefore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91A41E0" w14:textId="77777777" w:rsidR="00B73923" w:rsidRPr="00FB010E" w:rsidRDefault="00B73923" w:rsidP="00323143">
            <w:pPr>
              <w:pageBreakBefore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5807592,8</w:t>
            </w:r>
          </w:p>
        </w:tc>
      </w:tr>
      <w:tr w:rsidR="00B73923" w:rsidRPr="00234708" w14:paraId="10AC3C19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5B536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5B71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E3C29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6B0F6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F8C75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56961A34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A4B85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00F3F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5CD3C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F5F78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E7549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4F5D9EC7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82EEE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D4BD5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30F61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1F6C0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3D6A0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</w:tr>
      <w:tr w:rsidR="00B73923" w:rsidRPr="00234708" w14:paraId="638AD997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10C70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1 11 01020 02 0000 120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6FDDB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573E0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72439,0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B56DA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79690,0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FDA69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86141,0</w:t>
            </w:r>
          </w:p>
        </w:tc>
      </w:tr>
      <w:tr w:rsidR="00B73923" w:rsidRPr="00234708" w14:paraId="58D5B43A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A61D3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7D20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1A32C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DAB25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B9451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220E1BD9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FF5E1" w14:textId="77777777" w:rsidR="00B73923" w:rsidRPr="00234708" w:rsidRDefault="00B73923" w:rsidP="00DA54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1 11 05020 00 0000 120</w:t>
            </w:r>
          </w:p>
          <w:p w14:paraId="77388649" w14:textId="77777777" w:rsidR="00B73923" w:rsidRPr="00234708" w:rsidRDefault="00B73923" w:rsidP="00DA5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1 11 05026 00 0000 120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49EA5" w14:textId="77777777" w:rsidR="00B73923" w:rsidRPr="00234708" w:rsidRDefault="00B73923" w:rsidP="00DA5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учреждений)*, доходы, получаемые в виде арендной платы за земельные участки,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71128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2256920,0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A16FA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2351711,0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060CB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2450483,0</w:t>
            </w:r>
          </w:p>
        </w:tc>
      </w:tr>
      <w:tr w:rsidR="00B73923" w:rsidRPr="00234708" w14:paraId="68AFD398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F0DFB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07DC" w14:textId="77777777" w:rsidR="00B73923" w:rsidRPr="00234708" w:rsidRDefault="00B73923" w:rsidP="00DA5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26D2B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2FA57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AAEC7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0E51F58C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55D1D" w14:textId="77777777" w:rsidR="00B73923" w:rsidRPr="00234708" w:rsidRDefault="00B73923" w:rsidP="00DA54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1 11 05032 02 0000 120</w:t>
            </w:r>
          </w:p>
          <w:p w14:paraId="31E1F4C8" w14:textId="77777777" w:rsidR="00B73923" w:rsidRPr="00234708" w:rsidRDefault="00B73923" w:rsidP="00DA5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1 11 05072 02 0000 120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86EED" w14:textId="77777777" w:rsidR="00B73923" w:rsidRPr="00234708" w:rsidRDefault="00B73923" w:rsidP="00DA5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Федерации)*, 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464DE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9DE92A1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AAC1F9B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8452D1D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0E08707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0A8FB0C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DB3DD98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848C8CB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86819,0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BCC8B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5F2BE32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C776BDE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C71E61B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8959E6F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EEBCF48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77BD786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507E568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90602,0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88353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AD2D800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5B55178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803176C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9A6783A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25F3BC9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A856B60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B754E83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94556,0</w:t>
            </w:r>
          </w:p>
        </w:tc>
      </w:tr>
      <w:tr w:rsidR="00B73923" w:rsidRPr="00234708" w14:paraId="079DA92A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5BC5F" w14:textId="77777777" w:rsidR="00B73923" w:rsidRPr="00234708" w:rsidRDefault="00B73923" w:rsidP="00DA54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8716A" w14:textId="77777777" w:rsidR="00B73923" w:rsidRPr="00234708" w:rsidRDefault="00B73923" w:rsidP="00DA5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3AE5F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55B8F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67043" w14:textId="77777777" w:rsidR="00B73923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3536EBEF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F562C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1 11 07012 02 0000 120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9AC61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6C945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16622,0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45992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13500,0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D1978" w14:textId="77777777" w:rsidR="00B73923" w:rsidRPr="00FB010E" w:rsidRDefault="00B73923" w:rsidP="00DA54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13741,0</w:t>
            </w:r>
          </w:p>
        </w:tc>
      </w:tr>
      <w:tr w:rsidR="00B73923" w:rsidRPr="00234708" w14:paraId="59F7000B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5F36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D6D7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9CBD2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D2FB4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BBBF9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67AD4C9D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995DC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2065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285C1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433609,0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20665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443743,0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C1CE5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449851,0</w:t>
            </w:r>
          </w:p>
        </w:tc>
      </w:tr>
      <w:tr w:rsidR="00B73923" w:rsidRPr="00234708" w14:paraId="5A39BCDA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1118D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B4B5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6A2B9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D63C2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8C711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6ABDE422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EE3B0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1D7BC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E50CA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E3B37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25AB0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700F2EEC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5D029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F6646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359CF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90D87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8B7C8" w14:textId="77777777" w:rsidR="00B73923" w:rsidRPr="00234708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6773395E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80794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76559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7E419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333731,0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6419C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349391,0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FF628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351944,0</w:t>
            </w:r>
          </w:p>
        </w:tc>
      </w:tr>
      <w:tr w:rsidR="00B73923" w:rsidRPr="00234708" w14:paraId="10D98DB4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CA703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FEC17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10B91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59204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F8337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5868D66E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DF920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B0615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53C13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336277,8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EAD0B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211521,4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180D8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213053,1</w:t>
            </w:r>
          </w:p>
        </w:tc>
      </w:tr>
      <w:tr w:rsidR="00B73923" w:rsidRPr="00234708" w14:paraId="27D43909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70C75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5BDD1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FE88C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912BB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081E7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54ABAE56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CD801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747A7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4885E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992277,0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0488E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1085603,0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C4839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1031168,0</w:t>
            </w:r>
          </w:p>
        </w:tc>
      </w:tr>
      <w:tr w:rsidR="00B73923" w:rsidRPr="00234708" w14:paraId="3D1007A7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C0E34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9CF7C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9A5C8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9CC69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3C16B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7A4C7163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26D15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F892F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E9FA6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1496,0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F7967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1590,0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10C95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1376,0</w:t>
            </w:r>
          </w:p>
        </w:tc>
      </w:tr>
      <w:tr w:rsidR="00B73923" w:rsidRPr="00234708" w14:paraId="75E97D8A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6EB2F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94C9B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CAAAE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C9CEB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CB6B1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536D4743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1FDC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1DC2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8106D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6772215,2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ADEEB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6908966,6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6B57D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1C7F">
              <w:rPr>
                <w:rFonts w:ascii="Times New Roman" w:hAnsi="Times New Roman"/>
                <w:sz w:val="28"/>
                <w:szCs w:val="28"/>
                <w:lang w:eastAsia="ru-RU"/>
              </w:rPr>
              <w:t>7038888,7</w:t>
            </w:r>
          </w:p>
        </w:tc>
      </w:tr>
      <w:tr w:rsidR="00B73923" w:rsidRPr="00234708" w14:paraId="5210CDFA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3C0CA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7CAFF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3424B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33726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79FF8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3923" w:rsidRPr="00234708" w14:paraId="50E513F9" w14:textId="77777777" w:rsidTr="00371E26">
        <w:trPr>
          <w:gridBefore w:val="1"/>
          <w:gridAfter w:val="1"/>
          <w:wBefore w:w="7" w:type="dxa"/>
          <w:wAfter w:w="22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AC456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B1340" w14:textId="77777777" w:rsidR="00B73923" w:rsidRPr="00234708" w:rsidRDefault="00B7392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E4953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1123,3</w:t>
            </w:r>
          </w:p>
        </w:tc>
        <w:tc>
          <w:tcPr>
            <w:tcW w:w="197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FF582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1254,0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A358C" w14:textId="77777777" w:rsidR="00B73923" w:rsidRPr="00FB010E" w:rsidRDefault="00B73923" w:rsidP="00DA54C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1099,3</w:t>
            </w:r>
          </w:p>
        </w:tc>
      </w:tr>
      <w:tr w:rsidR="00371E26" w:rsidRPr="00234708" w14:paraId="6D18B4AF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E19C6" w14:textId="77777777" w:rsidR="00371E26" w:rsidRPr="00234708" w:rsidRDefault="00371E26" w:rsidP="006E0BB7">
            <w:pPr>
              <w:pageBreakBefore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FC1BC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80611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67864</w:t>
            </w:r>
            <w:r w:rsidRPr="00B11A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189,8</w:t>
            </w: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D7990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62717</w:t>
            </w:r>
            <w:r w:rsidRPr="00337B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354,0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D7CC6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64837</w:t>
            </w:r>
            <w:r w:rsidRPr="00337B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344,6</w:t>
            </w:r>
          </w:p>
        </w:tc>
      </w:tr>
      <w:tr w:rsidR="006E0BB7" w:rsidRPr="00234708" w14:paraId="649A9CC8" w14:textId="77777777" w:rsidTr="004F6FD7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F3BBA" w14:textId="77777777" w:rsidR="006E0BB7" w:rsidRPr="00234708" w:rsidRDefault="006E0BB7" w:rsidP="004F6F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35213" w14:textId="77777777" w:rsidR="006E0BB7" w:rsidRPr="00234708" w:rsidRDefault="006E0BB7" w:rsidP="004F6F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04DFD" w14:textId="77777777" w:rsidR="006E0BB7" w:rsidRPr="00234708" w:rsidRDefault="006E0BB7" w:rsidP="004F6FD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CA765" w14:textId="77777777" w:rsidR="006E0BB7" w:rsidRPr="00234708" w:rsidRDefault="006E0BB7" w:rsidP="004F6FD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EA849" w14:textId="77777777" w:rsidR="006E0BB7" w:rsidRPr="00234708" w:rsidRDefault="006E0BB7" w:rsidP="004F6FD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E26" w:rsidRPr="00234708" w14:paraId="378BC7ED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A20B0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4B462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91980" w14:textId="5F0E6894" w:rsidR="00371E26" w:rsidRPr="00A61047" w:rsidRDefault="00A61047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66274977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40DC1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62717</w:t>
            </w: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354,0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07F2E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64837</w:t>
            </w: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344,6</w:t>
            </w:r>
          </w:p>
        </w:tc>
      </w:tr>
      <w:tr w:rsidR="00371E26" w:rsidRPr="00234708" w14:paraId="38D3BDF9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19C21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46F9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2A602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775C4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DAE47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E26" w:rsidRPr="00234708" w14:paraId="7ECCC861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BCDAE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E45FB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F89BF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18531621,2</w:t>
            </w: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43CE1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9966234,1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04B12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7627933,1</w:t>
            </w:r>
          </w:p>
        </w:tc>
      </w:tr>
      <w:tr w:rsidR="00371E26" w:rsidRPr="00234708" w14:paraId="170A10EF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01F16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54D8E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D341F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58D10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165C5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E26" w:rsidRPr="00234708" w14:paraId="5CBC637B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8568B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D1BC4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EFF0E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31160958,7</w:t>
            </w: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B6F30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36053</w:t>
            </w: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969,2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559A2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40308</w:t>
            </w: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608,3</w:t>
            </w:r>
          </w:p>
        </w:tc>
      </w:tr>
      <w:tr w:rsidR="00371E26" w:rsidRPr="00234708" w14:paraId="361CF100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15866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91E6A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0AECA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E2C8A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F639A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E26" w:rsidRPr="00234708" w14:paraId="43727317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64F9D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8FFDD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CCC95" w14:textId="09CDD171" w:rsidR="00371E26" w:rsidRPr="00234708" w:rsidRDefault="00A61047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10848447,3</w:t>
            </w: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11703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10865</w:t>
            </w: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540,7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CD8B5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11031</w:t>
            </w: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680,9</w:t>
            </w:r>
          </w:p>
        </w:tc>
      </w:tr>
      <w:tr w:rsidR="00371E26" w:rsidRPr="00234708" w14:paraId="7FE2A32D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6234F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53B09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677A1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8072D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7F8DA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E26" w:rsidRPr="00234708" w14:paraId="7CD37A7F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AF6FA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19197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B0D3F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5733949,8</w:t>
            </w: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7F6FE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5831</w:t>
            </w: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610,0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B1E3B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5869</w:t>
            </w: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122,3</w:t>
            </w:r>
          </w:p>
        </w:tc>
      </w:tr>
      <w:tr w:rsidR="00371E26" w:rsidRPr="00234708" w14:paraId="14E52183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F5BC3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02AF8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D51D9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9BEEF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EAD24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E26" w:rsidRPr="00234708" w14:paraId="151861F8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3537D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2 03 00000 00 0000 000</w:t>
            </w: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C563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F6526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1584212,8</w:t>
            </w: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811C9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F2197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371E26" w:rsidRPr="00234708" w14:paraId="366FABD6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31ED7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2FD57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DC747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2AC03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DB1ED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E26" w:rsidRPr="00234708" w14:paraId="0E930BBE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0094E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2 03 02000 02 0000 150</w:t>
            </w: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1E9FF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AD4CB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1584212,8</w:t>
            </w: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264F0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701F6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371E26" w:rsidRPr="00234708" w14:paraId="7FFB3FF7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6358A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0CDD7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5A1B9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A1045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F0DA5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E26" w:rsidRPr="00234708" w14:paraId="6D6C84BB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1DC71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2 03 02040 02 0000 150</w:t>
            </w: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2C2AD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в бюджеты субъектов Российской Федерации от публично-правовой компании "Фонд развития территорий" на обеспечение меро</w:t>
            </w:r>
            <w:bookmarkStart w:id="1" w:name="_GoBack"/>
            <w:bookmarkEnd w:id="1"/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FF726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4C22F3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F59406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9F7289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E20E621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0A389B4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EF348B5" w14:textId="39E75EED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63386,8</w:t>
            </w: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C69A5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3B3F78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6C96EC1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2E9713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2B48242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252DFAF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63903C5" w14:textId="7FE43631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39F5D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09714C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5AD4506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D338F1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6BBC1CE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CA7D29C" w14:textId="77777777" w:rsidR="00371E26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452895E" w14:textId="13AF06E2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371E26" w:rsidRPr="00234708" w14:paraId="4249E06C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CF2DD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E0F16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569C7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7C645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E09C7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E26" w:rsidRPr="00234708" w14:paraId="4ED43C03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373DD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2 03 02080 02 0000 150</w:t>
            </w: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BCF3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DA40C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1520826,0</w:t>
            </w: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B3E3F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FC136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371E26" w:rsidRPr="00234708" w14:paraId="02BF227E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F219F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9A522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0D10F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0FFC6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101CF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E26" w:rsidRPr="00234708" w14:paraId="7FA68F13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E967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2 04 00000 00 0000 000</w:t>
            </w: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90603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879BB" w14:textId="77777777" w:rsidR="00371E26" w:rsidRPr="00337B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2D033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A297D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371E26" w:rsidRPr="00234708" w14:paraId="6138BDB5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BD70C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5A6AD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800FB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A779F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BF1D1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E26" w:rsidRPr="00234708" w14:paraId="29A9DD95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2C057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2 04 02010 02 0000 150</w:t>
            </w: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99F8D" w14:textId="77777777" w:rsidR="00371E26" w:rsidRPr="001B5A93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AA4CF" w14:textId="77777777" w:rsidR="00371E26" w:rsidRPr="001B5A93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18911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43249" w14:textId="77777777" w:rsidR="00371E26" w:rsidRPr="00101C7F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371E26" w:rsidRPr="00234708" w14:paraId="726AC68D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66668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9659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BA3D5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8F180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5B483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E26" w:rsidRPr="00234708" w14:paraId="584AB572" w14:textId="77777777" w:rsidTr="00371E26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FFB93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2DCB0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9452D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547909</w:t>
            </w:r>
            <w:r w:rsidRPr="00337B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466,2</w:t>
            </w:r>
          </w:p>
        </w:tc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F7EC7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578699</w:t>
            </w:r>
            <w:r w:rsidRPr="00337B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096,1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F714F" w14:textId="77777777" w:rsidR="00371E26" w:rsidRPr="00234708" w:rsidRDefault="00371E26" w:rsidP="00E52D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614881</w:t>
            </w:r>
            <w:r w:rsidRPr="00337B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212,6</w:t>
            </w:r>
          </w:p>
        </w:tc>
      </w:tr>
      <w:tr w:rsidR="00371E26" w:rsidRPr="00234708" w14:paraId="4042E966" w14:textId="77777777" w:rsidTr="00371E26">
        <w:tblPrEx>
          <w:tblCellMar>
            <w:left w:w="0" w:type="dxa"/>
            <w:right w:w="0" w:type="dxa"/>
          </w:tblCellMar>
        </w:tblPrEx>
        <w:tc>
          <w:tcPr>
            <w:tcW w:w="1517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FB6C6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CB39408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</w:t>
            </w:r>
          </w:p>
        </w:tc>
      </w:tr>
      <w:tr w:rsidR="00371E26" w:rsidRPr="00234708" w14:paraId="50668BDE" w14:textId="77777777" w:rsidTr="00371E26">
        <w:tblPrEx>
          <w:tblCellMar>
            <w:left w:w="0" w:type="dxa"/>
            <w:right w:w="0" w:type="dxa"/>
          </w:tblCellMar>
        </w:tblPrEx>
        <w:tc>
          <w:tcPr>
            <w:tcW w:w="1517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0B682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9109A0B" w14:textId="77777777" w:rsidR="00371E26" w:rsidRPr="00234708" w:rsidRDefault="00371E26" w:rsidP="00371E26">
      <w:pPr>
        <w:widowControl w:val="0"/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15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68"/>
      </w:tblGrid>
      <w:tr w:rsidR="00371E26" w:rsidRPr="00234708" w14:paraId="3AFB8808" w14:textId="77777777" w:rsidTr="00E52D8B"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68"/>
            </w:tblGrid>
            <w:tr w:rsidR="00371E26" w:rsidRPr="00234708" w14:paraId="58C1760C" w14:textId="77777777" w:rsidTr="00E52D8B">
              <w:tc>
                <w:tcPr>
                  <w:tcW w:w="151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F25C08" w14:textId="5F60FD7E" w:rsidR="00371E26" w:rsidRPr="00234708" w:rsidRDefault="00371E26" w:rsidP="00E52D8B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 видам и подвидам доходов, входящим в соответствующий группировочный код бюджетной классификации Российской Федерации, зачисляемым в бюджет Краснодарского края в соответствии с законодательством Российской Федерации.</w:t>
                  </w:r>
                </w:p>
              </w:tc>
            </w:tr>
          </w:tbl>
          <w:p w14:paraId="10DA8DB8" w14:textId="77777777" w:rsidR="00371E26" w:rsidRPr="00234708" w:rsidRDefault="00371E26" w:rsidP="00E52D8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14:paraId="2B7B79C7" w14:textId="77777777" w:rsidR="00371E26" w:rsidRPr="00234708" w:rsidRDefault="00371E26" w:rsidP="00E52D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75242AD" w14:textId="77777777" w:rsidR="00B73923" w:rsidRDefault="00B73923" w:rsidP="00B73923">
      <w:pPr>
        <w:tabs>
          <w:tab w:val="right" w:pos="15168"/>
        </w:tabs>
        <w:rPr>
          <w:rFonts w:ascii="Times New Roman" w:hAnsi="Times New Roman" w:cs="Times New Roman"/>
          <w:sz w:val="28"/>
          <w:szCs w:val="28"/>
        </w:rPr>
      </w:pPr>
    </w:p>
    <w:p w14:paraId="59D4D597" w14:textId="77777777" w:rsidR="00B73923" w:rsidRDefault="00B73923" w:rsidP="00B73923">
      <w:pPr>
        <w:tabs>
          <w:tab w:val="right" w:pos="15168"/>
        </w:tabs>
        <w:rPr>
          <w:rFonts w:ascii="Times New Roman" w:hAnsi="Times New Roman" w:cs="Times New Roman"/>
          <w:sz w:val="28"/>
          <w:szCs w:val="28"/>
        </w:rPr>
      </w:pPr>
    </w:p>
    <w:p w14:paraId="5512ED87" w14:textId="77777777" w:rsidR="00250146" w:rsidRPr="00443F4F" w:rsidRDefault="00250146" w:rsidP="00C93383"/>
    <w:sectPr w:rsidR="00250146" w:rsidRPr="00443F4F" w:rsidSect="00B739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C952C" w14:textId="77777777" w:rsidR="00B73923" w:rsidRDefault="00B73923" w:rsidP="00DC55DA">
      <w:r>
        <w:separator/>
      </w:r>
    </w:p>
  </w:endnote>
  <w:endnote w:type="continuationSeparator" w:id="0">
    <w:p w14:paraId="7AC671FD" w14:textId="77777777" w:rsidR="00B73923" w:rsidRDefault="00B73923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B861B" w14:textId="446AD863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A6104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61047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61047">
      <w:rPr>
        <w:noProof/>
        <w:sz w:val="14"/>
        <w:szCs w:val="14"/>
      </w:rPr>
      <w:t>17:11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A61047">
      <w:rPr>
        <w:noProof/>
        <w:sz w:val="14"/>
        <w:szCs w:val="14"/>
      </w:rPr>
      <w:t>Бюджет 2026-2 чт-прил-2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1D792" w14:textId="77777777" w:rsidR="00FC377B" w:rsidRDefault="00FC377B" w:rsidP="00FC377B"/>
  <w:p w14:paraId="4997D547" w14:textId="3DEFF83F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A6104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61047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61047">
      <w:rPr>
        <w:noProof/>
        <w:sz w:val="14"/>
        <w:szCs w:val="14"/>
      </w:rPr>
      <w:t>17:11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A61047">
      <w:rPr>
        <w:noProof/>
        <w:sz w:val="14"/>
        <w:szCs w:val="14"/>
      </w:rPr>
      <w:t>Бюджет 2026-2 чт-прил-2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0B770" w14:textId="019DAE65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A6104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61047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61047">
      <w:rPr>
        <w:noProof/>
        <w:sz w:val="14"/>
        <w:szCs w:val="14"/>
      </w:rPr>
      <w:t>17:11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A61047">
      <w:rPr>
        <w:noProof/>
        <w:sz w:val="14"/>
        <w:szCs w:val="14"/>
      </w:rPr>
      <w:t>Бюджет 2026-2 чт-прил-2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9E79B" w14:textId="77777777" w:rsidR="00B73923" w:rsidRDefault="00B73923" w:rsidP="00DC55DA">
      <w:r>
        <w:separator/>
      </w:r>
    </w:p>
  </w:footnote>
  <w:footnote w:type="continuationSeparator" w:id="0">
    <w:p w14:paraId="53E682FD" w14:textId="77777777" w:rsidR="00B73923" w:rsidRDefault="00B73923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F9CC4" w14:textId="0CC3414D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61047">
      <w:rPr>
        <w:rStyle w:val="aa"/>
        <w:noProof/>
      </w:rPr>
      <w:t>6</w:t>
    </w:r>
    <w:r>
      <w:rPr>
        <w:rStyle w:val="aa"/>
      </w:rPr>
      <w:fldChar w:fldCharType="end"/>
    </w:r>
  </w:p>
  <w:p w14:paraId="1DADDD2D" w14:textId="77777777" w:rsidR="00B4175E" w:rsidRDefault="00B4175E">
    <w:pPr>
      <w:pStyle w:val="a5"/>
      <w:jc w:val="center"/>
    </w:pPr>
  </w:p>
  <w:p w14:paraId="320AD640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76786" w14:textId="5B26F8C6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61047">
      <w:rPr>
        <w:rStyle w:val="aa"/>
        <w:noProof/>
      </w:rPr>
      <w:t>5</w:t>
    </w:r>
    <w:r>
      <w:rPr>
        <w:rStyle w:val="aa"/>
      </w:rPr>
      <w:fldChar w:fldCharType="end"/>
    </w:r>
  </w:p>
  <w:p w14:paraId="495B63EF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E4869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23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B73E1"/>
    <w:rsid w:val="002C0B93"/>
    <w:rsid w:val="002E6FB7"/>
    <w:rsid w:val="002F77FF"/>
    <w:rsid w:val="00304961"/>
    <w:rsid w:val="00321CCC"/>
    <w:rsid w:val="00323143"/>
    <w:rsid w:val="003637D6"/>
    <w:rsid w:val="0036431F"/>
    <w:rsid w:val="003666B0"/>
    <w:rsid w:val="00371E26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0BB7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6104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3923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564A1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45011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4FF08C"/>
  <w15:chartTrackingRefBased/>
  <w15:docId w15:val="{4F3C5120-3629-4AA3-A0F3-5B96E31B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923"/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outlineLvl w:val="3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widowControl w:val="0"/>
      <w:spacing w:after="0" w:line="360" w:lineRule="auto"/>
      <w:ind w:firstLine="709"/>
    </w:pPr>
    <w:rPr>
      <w:rFonts w:ascii="Times New Roman" w:hAnsi="Times New Roman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2B7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B73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DA277-7F6A-43DC-8769-3B701C52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6</cp:revision>
  <cp:lastPrinted>2025-12-09T14:11:00Z</cp:lastPrinted>
  <dcterms:created xsi:type="dcterms:W3CDTF">2025-11-14T06:06:00Z</dcterms:created>
  <dcterms:modified xsi:type="dcterms:W3CDTF">2025-12-09T14:12:00Z</dcterms:modified>
</cp:coreProperties>
</file>